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3F057" w14:textId="77777777" w:rsidR="00657001" w:rsidRPr="00657001" w:rsidRDefault="00657001" w:rsidP="006570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657001">
        <w:rPr>
          <w:rFonts w:ascii="Times New Roman" w:eastAsia="Times New Roman" w:hAnsi="Times New Roman" w:cs="Times New Roman"/>
          <w:sz w:val="20"/>
          <w:szCs w:val="20"/>
        </w:rPr>
        <w:t>Dear Customers,</w:t>
      </w:r>
    </w:p>
    <w:p w14:paraId="00980C41" w14:textId="77777777" w:rsidR="00657001" w:rsidRPr="00657001" w:rsidRDefault="00657001" w:rsidP="006570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53D45E0" w14:textId="3F3D4049" w:rsidR="00657001" w:rsidRPr="00657001" w:rsidRDefault="00657001" w:rsidP="006570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As the COVID-19 Coronavirus continues to affect our communities, we are </w:t>
      </w:r>
      <w:r w:rsidR="00924093">
        <w:rPr>
          <w:rFonts w:ascii="Times New Roman" w:eastAsia="Times New Roman" w:hAnsi="Times New Roman" w:cs="Times New Roman"/>
          <w:sz w:val="20"/>
          <w:szCs w:val="20"/>
        </w:rPr>
        <w:t>being proactive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 to help ease your minds while meeting your needs. But first, a few friendly reminders;</w:t>
      </w:r>
    </w:p>
    <w:p w14:paraId="4AAEA4D3" w14:textId="22F3EB88" w:rsidR="00657001" w:rsidRPr="00657001" w:rsidRDefault="00657001" w:rsidP="006570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>We plan to continue meeting your needs to the best of our abilities at this time. We will be here for you to help you continue your daily operations</w:t>
      </w:r>
      <w:r w:rsidR="0092409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24093" w:rsidRPr="00924093">
        <w:rPr>
          <w:rFonts w:ascii="Times New Roman" w:eastAsia="Times New Roman" w:hAnsi="Times New Roman" w:cs="Times New Roman"/>
          <w:sz w:val="20"/>
          <w:szCs w:val="20"/>
          <w:highlight w:val="yellow"/>
        </w:rPr>
        <w:t>unless otherwise mandated by state or local laws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8F615A2" w14:textId="64AC1B0E" w:rsidR="00657001" w:rsidRPr="00657001" w:rsidRDefault="00657001" w:rsidP="006570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Stay Positive!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 If we work together </w:t>
      </w:r>
      <w:r w:rsidRPr="00657001">
        <w:rPr>
          <w:rFonts w:ascii="Times New Roman" w:eastAsia="Times New Roman" w:hAnsi="Times New Roman" w:cs="Times New Roman"/>
          <w:i/>
          <w:iCs/>
          <w:sz w:val="20"/>
          <w:szCs w:val="20"/>
        </w:rPr>
        <w:t>(but at a socially safe distance) 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>and stay positive, we will have a bright and exciting spring ahead of us!</w:t>
      </w:r>
    </w:p>
    <w:p w14:paraId="1F8029C0" w14:textId="77777777" w:rsidR="00657001" w:rsidRPr="00657001" w:rsidRDefault="00657001" w:rsidP="006570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We’re happy to provide social distancing &amp; fresh air!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 We are delighted to serve you wherever makes you comfortable. To that end, we are utilizing: </w:t>
      </w:r>
    </w:p>
    <w:p w14:paraId="1B4D9079" w14:textId="77777777" w:rsidR="00657001" w:rsidRPr="00657001" w:rsidRDefault="00657001" w:rsidP="0065700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Curbside service, </w:t>
      </w:r>
    </w:p>
    <w:p w14:paraId="7B3BC11F" w14:textId="3E475DF0" w:rsidR="00657001" w:rsidRDefault="00657001" w:rsidP="0065700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Email; </w:t>
      </w:r>
    </w:p>
    <w:p w14:paraId="52EBA2B8" w14:textId="04B3FEA8" w:rsidR="00362A16" w:rsidRPr="00657001" w:rsidRDefault="00362A16" w:rsidP="0065700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Text Messages;</w:t>
      </w:r>
    </w:p>
    <w:p w14:paraId="158B33A2" w14:textId="18488E5E" w:rsidR="00657001" w:rsidRPr="00657001" w:rsidRDefault="00657001" w:rsidP="0065700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Telephone; </w:t>
      </w:r>
    </w:p>
    <w:p w14:paraId="7BCDD876" w14:textId="3F90AE5C" w:rsidR="00657001" w:rsidRPr="00657001" w:rsidRDefault="00657001" w:rsidP="0065700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>In person in our safe and clean space.</w:t>
      </w:r>
    </w:p>
    <w:p w14:paraId="57A1D6BB" w14:textId="3996E6F1" w:rsidR="00657001" w:rsidRPr="00657001" w:rsidRDefault="00657001" w:rsidP="00924093">
      <w:pPr>
        <w:spacing w:before="40"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>In addition to positivity, here are the solutions we’re offering to better serve you at this time:</w:t>
      </w:r>
    </w:p>
    <w:p w14:paraId="76B7AFFA" w14:textId="77777777" w:rsidR="00657001" w:rsidRPr="00657001" w:rsidRDefault="00657001" w:rsidP="00657001">
      <w:pPr>
        <w:spacing w:before="4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Need Parts?</w:t>
      </w:r>
    </w:p>
    <w:p w14:paraId="7FE7072C" w14:textId="77777777" w:rsidR="00657001" w:rsidRPr="00657001" w:rsidRDefault="00657001" w:rsidP="006570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We now offer Curbside Pick-up!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 Please call </w:t>
      </w: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one hour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 ahead of time to place your order and pay with a credit card over the phone.</w:t>
      </w:r>
    </w:p>
    <w:p w14:paraId="5D0B1ED7" w14:textId="77777777" w:rsidR="00657001" w:rsidRPr="00657001" w:rsidRDefault="00657001" w:rsidP="006570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Need a Parts-Diagram?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> Give us a call, and we’ll be happy to email it to you for reference.</w:t>
      </w:r>
    </w:p>
    <w:p w14:paraId="516C7FC6" w14:textId="6CB2438D" w:rsidR="00657001" w:rsidRPr="00657001" w:rsidRDefault="00657001" w:rsidP="006570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We now offer Local Parts Delivery!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 Our dedicated team members would be happy to deliver parts to you at the end of their workday. Give your closest </w:t>
      </w:r>
      <w:r w:rsidRPr="00657001">
        <w:rPr>
          <w:rFonts w:ascii="Times New Roman" w:eastAsia="Times New Roman" w:hAnsi="Times New Roman" w:cs="Times New Roman"/>
          <w:sz w:val="20"/>
          <w:szCs w:val="20"/>
          <w:highlight w:val="yellow"/>
        </w:rPr>
        <w:t>DEALERSHIP NAME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 location a call for more details.</w:t>
      </w:r>
    </w:p>
    <w:p w14:paraId="4A6EA9AB" w14:textId="77777777" w:rsidR="00657001" w:rsidRPr="00657001" w:rsidRDefault="00657001" w:rsidP="00657001">
      <w:pPr>
        <w:spacing w:before="4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Need Service?</w:t>
      </w:r>
    </w:p>
    <w:p w14:paraId="126FDDB0" w14:textId="72A47A3C" w:rsidR="00657001" w:rsidRPr="00657001" w:rsidRDefault="00657001" w:rsidP="006570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Utilize our Delivery Trucks!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 Now offering </w:t>
      </w: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  <w:highlight w:val="yellow"/>
        </w:rPr>
        <w:t>FREE/ DISCOUNTED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 pick-up or drop-off </w:t>
      </w:r>
      <w:r w:rsidRPr="0065700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within </w:t>
      </w:r>
      <w:r w:rsidRPr="0065700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highlight w:val="yellow"/>
        </w:rPr>
        <w:t>X</w:t>
      </w:r>
      <w:r w:rsidRPr="0065700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miles of each </w:t>
      </w:r>
      <w:r w:rsidRPr="0065700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highlight w:val="yellow"/>
        </w:rPr>
        <w:t>DEALERSHIP NAME</w:t>
      </w:r>
      <w:r w:rsidRPr="0065700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location.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 Please call for pricing if you are over 20 miles away.</w:t>
      </w:r>
    </w:p>
    <w:p w14:paraId="3C2331E2" w14:textId="57DFC2F7" w:rsidR="00657001" w:rsidRPr="00657001" w:rsidRDefault="00657001" w:rsidP="00362A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Picking up or dropping off your equipment?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 We’re happy to take credit card payments over the phone to reduce social interaction. </w:t>
      </w: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Please call one hour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 xml:space="preserve"> before you plan to arrive so we can accept payment and have your equipment ready for pick-up.</w:t>
      </w:r>
    </w:p>
    <w:p w14:paraId="2D3D72F6" w14:textId="77777777" w:rsidR="00657001" w:rsidRPr="00657001" w:rsidRDefault="00657001" w:rsidP="00657001">
      <w:pPr>
        <w:spacing w:before="4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Want to Chat with Sales (at a safe distance)?</w:t>
      </w:r>
    </w:p>
    <w:p w14:paraId="29700243" w14:textId="77777777" w:rsidR="00657001" w:rsidRPr="00657001" w:rsidRDefault="00657001" w:rsidP="006570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We’re happy to accommodate your needs! 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>Let’s take the sales outside for fresh air and open space, or we can chat with you over the phone, email, or even text!</w:t>
      </w:r>
    </w:p>
    <w:p w14:paraId="0F54EBA6" w14:textId="47E9E552" w:rsidR="00657001" w:rsidRPr="00657001" w:rsidRDefault="00657001" w:rsidP="00362A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Still want to test drive that tractor?</w:t>
      </w:r>
      <w:r w:rsidRPr="00657001">
        <w:rPr>
          <w:rFonts w:ascii="Times New Roman" w:eastAsia="Times New Roman" w:hAnsi="Times New Roman" w:cs="Times New Roman"/>
          <w:sz w:val="20"/>
          <w:szCs w:val="20"/>
        </w:rPr>
        <w:t> You’re more than welcome to, with our sales team a safe distance away and in a welcoming and open-air environment. And we’ll make sure to sanitize the unit before and after your test-drive.</w:t>
      </w:r>
    </w:p>
    <w:p w14:paraId="47E0E5E5" w14:textId="77777777" w:rsidR="00657001" w:rsidRPr="00657001" w:rsidRDefault="00657001" w:rsidP="00657001">
      <w:pPr>
        <w:spacing w:before="4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Company Measures to Ensure Everyone’s Safety:</w:t>
      </w:r>
    </w:p>
    <w:p w14:paraId="19E04A93" w14:textId="77777777" w:rsidR="00657001" w:rsidRPr="00657001" w:rsidRDefault="00657001" w:rsidP="0065700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We are regularly cleaning and sanitizing all high traffic areas.</w:t>
      </w:r>
    </w:p>
    <w:p w14:paraId="3ED056A2" w14:textId="68236840" w:rsidR="00657001" w:rsidRPr="00657001" w:rsidRDefault="00657001" w:rsidP="0092409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b/>
          <w:bCs/>
          <w:sz w:val="20"/>
          <w:szCs w:val="20"/>
        </w:rPr>
        <w:t>We are encouraging employees to stay home for any sign of sickness — yes, even the slightest sniffle.</w:t>
      </w:r>
    </w:p>
    <w:p w14:paraId="59984883" w14:textId="77777777" w:rsidR="00657001" w:rsidRPr="00657001" w:rsidRDefault="00657001" w:rsidP="00657001">
      <w:pPr>
        <w:spacing w:before="40"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sz w:val="20"/>
          <w:szCs w:val="20"/>
        </w:rPr>
        <w:t>Contact Us With Your Orders, Needs, and Requests Today!</w:t>
      </w:r>
    </w:p>
    <w:p w14:paraId="4222A441" w14:textId="35B6B812" w:rsidR="00657001" w:rsidRPr="00657001" w:rsidRDefault="00657001" w:rsidP="006570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57001">
        <w:rPr>
          <w:rFonts w:ascii="Times New Roman" w:eastAsia="Times New Roman" w:hAnsi="Times New Roman" w:cs="Times New Roman"/>
          <w:color w:val="000000"/>
          <w:sz w:val="20"/>
          <w:szCs w:val="20"/>
        </w:rPr>
        <w:t>Email us at: </w:t>
      </w:r>
      <w:r w:rsidR="00362A16" w:rsidRPr="00362A16"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CONTACT INFORMATION</w:t>
      </w:r>
      <w:r w:rsidR="00362A16" w:rsidRPr="00657001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657001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Please include your full name, phone number, closest </w:t>
      </w:r>
      <w:r w:rsidR="00362A16" w:rsidRPr="00362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highlight w:val="yellow"/>
        </w:rPr>
        <w:t>DEALERSHIP NAME</w:t>
      </w:r>
      <w:r w:rsidR="00362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657001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store location, needs and timeline in your email to us so we can direct your email quickly!</w:t>
      </w:r>
    </w:p>
    <w:p w14:paraId="301A9CED" w14:textId="77777777" w:rsidR="00B91AD2" w:rsidRDefault="006D3348"/>
    <w:sectPr w:rsidR="00B91A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CE1"/>
    <w:multiLevelType w:val="multilevel"/>
    <w:tmpl w:val="AF840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F6A17"/>
    <w:multiLevelType w:val="multilevel"/>
    <w:tmpl w:val="6756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B41A02"/>
    <w:multiLevelType w:val="multilevel"/>
    <w:tmpl w:val="02061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D16567"/>
    <w:multiLevelType w:val="multilevel"/>
    <w:tmpl w:val="CD1C2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FC470D"/>
    <w:multiLevelType w:val="multilevel"/>
    <w:tmpl w:val="F6C0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01"/>
    <w:rsid w:val="00362A16"/>
    <w:rsid w:val="00657001"/>
    <w:rsid w:val="006D3348"/>
    <w:rsid w:val="00924093"/>
    <w:rsid w:val="00F32016"/>
    <w:rsid w:val="00FD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1D0B4"/>
  <w15:chartTrackingRefBased/>
  <w15:docId w15:val="{03B4405B-0B80-4DF5-B267-291FA9B4A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Higgins</dc:creator>
  <cp:keywords/>
  <dc:description/>
  <cp:lastModifiedBy>Alex Hoffman</cp:lastModifiedBy>
  <cp:revision>2</cp:revision>
  <dcterms:created xsi:type="dcterms:W3CDTF">2020-03-17T14:18:00Z</dcterms:created>
  <dcterms:modified xsi:type="dcterms:W3CDTF">2020-03-17T14:18:00Z</dcterms:modified>
</cp:coreProperties>
</file>